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04851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="00D875DA">
        <w:rPr>
          <w:rFonts w:ascii="Times New Roman" w:hAnsi="Times New Roman" w:cs="Times New Roman"/>
          <w:b/>
          <w:sz w:val="28"/>
          <w:szCs w:val="28"/>
        </w:rPr>
        <w:t>.08</w:t>
      </w:r>
      <w:r w:rsidR="00CA53D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CE14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C3CE1">
        <w:rPr>
          <w:rFonts w:ascii="Times New Roman" w:hAnsi="Times New Roman" w:cs="Times New Roman"/>
          <w:b/>
          <w:sz w:val="28"/>
          <w:szCs w:val="28"/>
        </w:rPr>
        <w:t>№</w:t>
      </w:r>
      <w:bookmarkEnd w:id="0"/>
      <w:r w:rsidR="00C04851">
        <w:rPr>
          <w:rFonts w:ascii="Times New Roman" w:hAnsi="Times New Roman" w:cs="Times New Roman"/>
          <w:b/>
          <w:sz w:val="28"/>
          <w:szCs w:val="28"/>
        </w:rPr>
        <w:t>36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CE143A">
      <w:pPr>
        <w:pStyle w:val="11"/>
        <w:shd w:val="clear" w:color="auto" w:fill="auto"/>
        <w:tabs>
          <w:tab w:val="right" w:pos="4820"/>
        </w:tabs>
        <w:spacing w:before="0"/>
        <w:ind w:right="5955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C04851">
        <w:rPr>
          <w:sz w:val="28"/>
          <w:szCs w:val="28"/>
        </w:rPr>
        <w:t>0930101:241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C04851">
        <w:rPr>
          <w:color w:val="auto"/>
          <w:sz w:val="28"/>
          <w:szCs w:val="28"/>
        </w:rPr>
        <w:t>Базулино, ул.Новая, д.1</w:t>
      </w:r>
      <w:r w:rsidR="00CE143A">
        <w:rPr>
          <w:color w:val="auto"/>
          <w:sz w:val="28"/>
          <w:szCs w:val="28"/>
        </w:rPr>
        <w:t>А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2D5" w:rsidRDefault="005642D5">
      <w:r>
        <w:separator/>
      </w:r>
    </w:p>
  </w:endnote>
  <w:endnote w:type="continuationSeparator" w:id="1">
    <w:p w:rsidR="005642D5" w:rsidRDefault="00564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2D5" w:rsidRDefault="005642D5"/>
  </w:footnote>
  <w:footnote w:type="continuationSeparator" w:id="1">
    <w:p w:rsidR="005642D5" w:rsidRDefault="005642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908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C0184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E6322"/>
    <w:rsid w:val="003F568A"/>
    <w:rsid w:val="003F637C"/>
    <w:rsid w:val="0040058C"/>
    <w:rsid w:val="004120EC"/>
    <w:rsid w:val="004274C1"/>
    <w:rsid w:val="00431455"/>
    <w:rsid w:val="004332E0"/>
    <w:rsid w:val="004375B1"/>
    <w:rsid w:val="0045541D"/>
    <w:rsid w:val="00457AE6"/>
    <w:rsid w:val="0046003C"/>
    <w:rsid w:val="00460502"/>
    <w:rsid w:val="00462189"/>
    <w:rsid w:val="004625E4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642D5"/>
    <w:rsid w:val="0057074C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26762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C5996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2A7D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86021"/>
    <w:rsid w:val="00B91B26"/>
    <w:rsid w:val="00BB1E95"/>
    <w:rsid w:val="00BB2332"/>
    <w:rsid w:val="00BB5C9E"/>
    <w:rsid w:val="00BE1E41"/>
    <w:rsid w:val="00BE7265"/>
    <w:rsid w:val="00BF425D"/>
    <w:rsid w:val="00BF525A"/>
    <w:rsid w:val="00C04851"/>
    <w:rsid w:val="00C145BB"/>
    <w:rsid w:val="00C1663F"/>
    <w:rsid w:val="00C202D1"/>
    <w:rsid w:val="00C22D63"/>
    <w:rsid w:val="00C45231"/>
    <w:rsid w:val="00C549E6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394D"/>
    <w:rsid w:val="00CD56A2"/>
    <w:rsid w:val="00CE143A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875DA"/>
    <w:rsid w:val="00D9601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0EE8-65C5-44B4-80FD-B9AE7F16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46</cp:revision>
  <cp:lastPrinted>2020-08-06T08:57:00Z</cp:lastPrinted>
  <dcterms:created xsi:type="dcterms:W3CDTF">2018-11-08T09:37:00Z</dcterms:created>
  <dcterms:modified xsi:type="dcterms:W3CDTF">2020-08-11T13:49:00Z</dcterms:modified>
</cp:coreProperties>
</file>